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A968B5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A968B5" w:rsidRPr="009977EB" w:rsidRDefault="00A968B5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A968B5" w:rsidRPr="009977EB" w:rsidRDefault="00A968B5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A968B5" w:rsidRPr="009977EB" w:rsidRDefault="00A968B5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A968B5" w:rsidRPr="009977EB" w:rsidRDefault="00A968B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A968B5" w:rsidRPr="009977EB" w:rsidRDefault="00A968B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A968B5" w:rsidRPr="009977EB" w:rsidRDefault="00A968B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A968B5" w:rsidRPr="009977EB" w:rsidRDefault="00003185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003185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68B5" w:rsidRPr="009977EB" w:rsidRDefault="00A968B5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9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A968B5" w:rsidRPr="009977EB" w:rsidRDefault="00A968B5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A968B5" w:rsidRPr="009977EB" w:rsidRDefault="00A968B5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A968B5" w:rsidRPr="009977EB" w:rsidRDefault="00A968B5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A968B5" w:rsidRPr="009977EB" w:rsidRDefault="00A968B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A968B5" w:rsidRPr="009977EB" w:rsidRDefault="00A968B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A968B5" w:rsidRPr="009977EB" w:rsidRDefault="00A968B5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A968B5" w:rsidRPr="009977EB" w:rsidRDefault="00A968B5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A968B5" w:rsidRDefault="00A968B5" w:rsidP="00A968B5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 w:rsidR="00BC03C2">
        <w:rPr>
          <w:rFonts w:ascii="Times New Roman" w:hAnsi="Times New Roman"/>
          <w:b/>
          <w:sz w:val="20"/>
          <w:szCs w:val="20"/>
          <w:lang w:val="ky-KG"/>
        </w:rPr>
        <w:t>33</w:t>
      </w:r>
    </w:p>
    <w:p w:rsidR="00A968B5" w:rsidRDefault="00A968B5" w:rsidP="00A968B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A968B5" w:rsidRPr="009977EB" w:rsidRDefault="00A968B5" w:rsidP="00A968B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A968B5" w:rsidRPr="009977EB" w:rsidRDefault="00A968B5" w:rsidP="00A968B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968B5" w:rsidRPr="009977EB" w:rsidRDefault="00A968B5" w:rsidP="00A968B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9977EB">
        <w:rPr>
          <w:rFonts w:ascii="Times New Roman" w:hAnsi="Times New Roman"/>
          <w:b/>
          <w:sz w:val="24"/>
          <w:szCs w:val="24"/>
        </w:rPr>
        <w:t>ТОКТОМ  №</w:t>
      </w:r>
      <w:r w:rsidRPr="009977EB">
        <w:rPr>
          <w:rFonts w:ascii="Times New Roman" w:hAnsi="Times New Roman"/>
          <w:b/>
          <w:sz w:val="24"/>
          <w:szCs w:val="24"/>
          <w:lang w:val="ky-KG"/>
        </w:rPr>
        <w:t>1</w:t>
      </w:r>
    </w:p>
    <w:p w:rsidR="00A968B5" w:rsidRPr="009977EB" w:rsidRDefault="00A968B5" w:rsidP="00A968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 эл депутаттарынын кезектеги VI сессиясы</w:t>
      </w:r>
    </w:p>
    <w:p w:rsidR="00A968B5" w:rsidRPr="009977EB" w:rsidRDefault="00A968B5" w:rsidP="00A968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A968B5" w:rsidRPr="009977EB" w:rsidRDefault="00A968B5" w:rsidP="00A968B5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2022-жылдын 21-июнь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Pr="009977EB">
        <w:rPr>
          <w:rFonts w:ascii="Times New Roman" w:hAnsi="Times New Roman"/>
          <w:sz w:val="28"/>
          <w:szCs w:val="28"/>
          <w:lang w:val="ky-KG"/>
        </w:rPr>
        <w:t>Кара-Алма айылы</w:t>
      </w:r>
    </w:p>
    <w:p w:rsidR="00A968B5" w:rsidRPr="009977EB" w:rsidRDefault="00A968B5" w:rsidP="00A968B5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A968B5" w:rsidRPr="00DB0F8A" w:rsidRDefault="00A968B5" w:rsidP="00A96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DB0F8A">
        <w:rPr>
          <w:rFonts w:ascii="Times New Roman" w:hAnsi="Times New Roman"/>
          <w:b/>
          <w:sz w:val="28"/>
          <w:szCs w:val="28"/>
          <w:lang w:val="ky-KG"/>
        </w:rPr>
        <w:t>“Кара-Алма айыл өкмөтүндөгү №</w:t>
      </w:r>
      <w:r w:rsidR="00BC03C2"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DB0F8A">
        <w:rPr>
          <w:rFonts w:ascii="Times New Roman" w:hAnsi="Times New Roman"/>
          <w:b/>
          <w:sz w:val="28"/>
          <w:szCs w:val="28"/>
          <w:lang w:val="ky-KG"/>
        </w:rPr>
        <w:t>41 Т. Кубатбеков атындагы жалпы билим берүүчү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</w:t>
      </w:r>
      <w:r w:rsidRPr="00DB0F8A">
        <w:rPr>
          <w:rFonts w:ascii="Times New Roman" w:hAnsi="Times New Roman"/>
          <w:b/>
          <w:sz w:val="28"/>
          <w:szCs w:val="28"/>
          <w:lang w:val="ky-KG"/>
        </w:rPr>
        <w:t xml:space="preserve">орто мектебинин эски имаратын бузууга уруксат берүү жөнүндө”  </w:t>
      </w:r>
    </w:p>
    <w:p w:rsidR="00A968B5" w:rsidRPr="009977EB" w:rsidRDefault="00A968B5" w:rsidP="00A968B5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A968B5" w:rsidRPr="009977EB" w:rsidRDefault="00A968B5" w:rsidP="00A96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Кара-Алма айыл өкмөтүнүн башчысынын, айылдык кеңештин бюджет жана экономика, социалдык маселеси боюнча комиссияла</w:t>
      </w:r>
      <w:r>
        <w:rPr>
          <w:rFonts w:ascii="Times New Roman" w:hAnsi="Times New Roman"/>
          <w:sz w:val="28"/>
          <w:szCs w:val="28"/>
          <w:lang w:val="ky-KG"/>
        </w:rPr>
        <w:t>рынын сунушун карап талкуулап,</w:t>
      </w:r>
      <w:r w:rsidRPr="009977EB">
        <w:rPr>
          <w:rFonts w:ascii="Times New Roman" w:hAnsi="Times New Roman"/>
          <w:sz w:val="28"/>
          <w:szCs w:val="28"/>
          <w:lang w:val="ky-KG"/>
        </w:rPr>
        <w:t xml:space="preserve"> Кара-Алма айылдык Кеңеши </w:t>
      </w:r>
      <w:r w:rsidRPr="009977EB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A968B5" w:rsidRPr="009977EB" w:rsidRDefault="00A968B5" w:rsidP="00A968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y-KG"/>
        </w:rPr>
      </w:pPr>
    </w:p>
    <w:p w:rsidR="00A968B5" w:rsidRPr="009977EB" w:rsidRDefault="00A968B5" w:rsidP="00A968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 xml:space="preserve">Кара-Алма  айыл аймагындагы эскилиги жеткен Т. Кубатбеков № 41 жалпы билим берүүчү орто мектебинин эски имаратын бузууга уруксат берилсин. </w:t>
      </w:r>
    </w:p>
    <w:p w:rsidR="00A968B5" w:rsidRPr="009977EB" w:rsidRDefault="00A968B5" w:rsidP="00A968B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968B5" w:rsidRPr="009977EB" w:rsidRDefault="00A968B5" w:rsidP="00A968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 xml:space="preserve">Бузулган имараттан чыккан жарактуу материалдары, мектептин өзүнүн чарбалык жумуштарына жумшалсын жана материалдык жоопкерчилик мектеп директоруна жүктөлсүн. </w:t>
      </w:r>
    </w:p>
    <w:p w:rsidR="00A968B5" w:rsidRPr="009977EB" w:rsidRDefault="00A968B5" w:rsidP="00A968B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968B5" w:rsidRPr="009977EB" w:rsidRDefault="00A968B5" w:rsidP="00A968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 xml:space="preserve">Жаңы курулуп жаткан имаратын 2022-жылдын жаңы окуу жылына бүткөрүү боюнча айыл өкмөттүн башчысы О. Анаркулов иш алып барсын.   </w:t>
      </w:r>
    </w:p>
    <w:p w:rsidR="00A968B5" w:rsidRPr="009977EB" w:rsidRDefault="00A968B5" w:rsidP="00A968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A968B5" w:rsidRPr="009977EB" w:rsidRDefault="00A968B5" w:rsidP="00A968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Токтомдун аткарылышын көзөмөлдөө жагы айылдык Кеңештин социалдык маселелери боюнча туруктуу комиссиясына  жүктөлсүн.</w:t>
      </w:r>
    </w:p>
    <w:p w:rsidR="00A968B5" w:rsidRPr="009977EB" w:rsidRDefault="00A968B5" w:rsidP="00A968B5">
      <w:pPr>
        <w:pStyle w:val="a3"/>
        <w:rPr>
          <w:rFonts w:ascii="Times New Roman" w:hAnsi="Times New Roman"/>
          <w:sz w:val="28"/>
          <w:szCs w:val="28"/>
          <w:lang w:val="ky-KG"/>
        </w:rPr>
      </w:pPr>
    </w:p>
    <w:p w:rsidR="00A968B5" w:rsidRDefault="00A968B5" w:rsidP="00A968B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  <w:lang w:val="ky-KG"/>
        </w:rPr>
      </w:pPr>
      <w:r w:rsidRPr="009977EB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тартып күчүнө кирет.</w:t>
      </w:r>
    </w:p>
    <w:p w:rsidR="00A968B5" w:rsidRPr="00A968B5" w:rsidRDefault="00A968B5" w:rsidP="00A968B5">
      <w:pPr>
        <w:pStyle w:val="a3"/>
        <w:spacing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A968B5" w:rsidRPr="00DB0F8A" w:rsidRDefault="00A968B5" w:rsidP="00A968B5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DB0F8A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A968B5" w:rsidRPr="00DB0F8A" w:rsidRDefault="00A968B5" w:rsidP="00A968B5">
      <w:pPr>
        <w:spacing w:after="0" w:line="24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DB0F8A">
        <w:rPr>
          <w:rFonts w:ascii="Times New Roman" w:hAnsi="Times New Roman"/>
          <w:b/>
          <w:sz w:val="28"/>
          <w:szCs w:val="28"/>
          <w:lang w:val="ky-KG"/>
        </w:rPr>
        <w:t>Кеңешинин төрагасы</w:t>
      </w:r>
      <w:r>
        <w:rPr>
          <w:rFonts w:ascii="Times New Roman" w:hAnsi="Times New Roman"/>
          <w:b/>
          <w:sz w:val="28"/>
          <w:szCs w:val="28"/>
          <w:lang w:val="ky-KG"/>
        </w:rPr>
        <w:t>: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DB0F8A">
        <w:rPr>
          <w:rFonts w:ascii="Times New Roman" w:hAnsi="Times New Roman"/>
          <w:b/>
          <w:sz w:val="28"/>
          <w:szCs w:val="28"/>
          <w:lang w:val="ky-KG"/>
        </w:rPr>
        <w:t xml:space="preserve">        Исаков А.З.</w:t>
      </w:r>
    </w:p>
    <w:p w:rsidR="00B63429" w:rsidRPr="00A968B5" w:rsidRDefault="00B63429">
      <w:pPr>
        <w:rPr>
          <w:lang w:val="ky-KG"/>
        </w:rPr>
      </w:pPr>
    </w:p>
    <w:sectPr w:rsidR="00B63429" w:rsidRPr="00A968B5" w:rsidSect="0000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456"/>
    <w:multiLevelType w:val="hybridMultilevel"/>
    <w:tmpl w:val="8A08CA94"/>
    <w:lvl w:ilvl="0" w:tplc="35AA4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68B5"/>
    <w:rsid w:val="00003185"/>
    <w:rsid w:val="00A968B5"/>
    <w:rsid w:val="00B63429"/>
    <w:rsid w:val="00BC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96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A968B5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A968B5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A968B5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A9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2022-08-18T04:39:00Z</dcterms:created>
  <dcterms:modified xsi:type="dcterms:W3CDTF">2022-08-23T10:34:00Z</dcterms:modified>
</cp:coreProperties>
</file>