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1B2E54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1B2E54" w:rsidRPr="009977EB" w:rsidRDefault="001B2E54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1B2E54" w:rsidRPr="009977EB" w:rsidRDefault="001B2E54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1B2E54" w:rsidRPr="009977EB" w:rsidRDefault="001B2E54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1B2E54" w:rsidRPr="009977EB" w:rsidRDefault="001B2E5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1B2E54" w:rsidRPr="009977EB" w:rsidRDefault="001B2E5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1B2E54" w:rsidRPr="009977EB" w:rsidRDefault="001B2E5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1B2E54" w:rsidRPr="009977EB" w:rsidRDefault="00CB0F6F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CB0F6F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2E54" w:rsidRPr="009977EB" w:rsidRDefault="001B2E54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24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1B2E54" w:rsidRPr="009977EB" w:rsidRDefault="001B2E54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1B2E54" w:rsidRPr="009977EB" w:rsidRDefault="001B2E54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1B2E54" w:rsidRPr="009977EB" w:rsidRDefault="001B2E54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1B2E54" w:rsidRPr="009977EB" w:rsidRDefault="001B2E5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1B2E54" w:rsidRPr="009977EB" w:rsidRDefault="001B2E5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1B2E54" w:rsidRPr="009977EB" w:rsidRDefault="001B2E54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1B2E54" w:rsidRPr="009977EB" w:rsidRDefault="001B2E54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1B2E54" w:rsidRDefault="001B2E54" w:rsidP="001B2E54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1B2E54" w:rsidRDefault="001B2E54" w:rsidP="001B2E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1B2E54" w:rsidRPr="009977EB" w:rsidRDefault="001B2E54" w:rsidP="001B2E5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1B2E54" w:rsidRPr="009977EB" w:rsidRDefault="001B2E54" w:rsidP="001B2E5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B2E54" w:rsidRPr="00874934" w:rsidRDefault="001B2E54" w:rsidP="001B2E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7EB">
        <w:rPr>
          <w:rFonts w:ascii="Times New Roman" w:hAnsi="Times New Roman"/>
          <w:b/>
          <w:sz w:val="24"/>
          <w:szCs w:val="24"/>
        </w:rPr>
        <w:t xml:space="preserve">ТОКТОМ  № </w:t>
      </w:r>
      <w:r w:rsidR="00874934">
        <w:rPr>
          <w:rFonts w:ascii="Times New Roman" w:hAnsi="Times New Roman"/>
          <w:b/>
          <w:sz w:val="24"/>
          <w:szCs w:val="24"/>
        </w:rPr>
        <w:t>1</w:t>
      </w:r>
    </w:p>
    <w:p w:rsidR="001B2E54" w:rsidRPr="008E7871" w:rsidRDefault="001B2E54" w:rsidP="001B2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 эл депутаттарынын кезексиз I</w:t>
      </w:r>
      <w:r w:rsidR="00874934">
        <w:rPr>
          <w:rFonts w:ascii="Times New Roman" w:hAnsi="Times New Roman"/>
          <w:sz w:val="28"/>
          <w:szCs w:val="28"/>
          <w:lang w:val="en-US"/>
        </w:rPr>
        <w:t>I</w:t>
      </w:r>
      <w:r w:rsidRPr="008E7871">
        <w:rPr>
          <w:rFonts w:ascii="Times New Roman" w:hAnsi="Times New Roman"/>
          <w:sz w:val="28"/>
          <w:szCs w:val="28"/>
          <w:lang w:val="ky-KG"/>
        </w:rPr>
        <w:t xml:space="preserve"> сессиясы</w:t>
      </w:r>
    </w:p>
    <w:p w:rsidR="001B2E54" w:rsidRPr="008E7871" w:rsidRDefault="001B2E54" w:rsidP="001B2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1B2E54" w:rsidRPr="008E7871" w:rsidRDefault="00874934" w:rsidP="001B2E54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2022-жылдын 1- </w:t>
      </w:r>
      <w:proofErr w:type="spellStart"/>
      <w:r>
        <w:rPr>
          <w:rFonts w:ascii="Times New Roman" w:hAnsi="Times New Roman"/>
          <w:sz w:val="28"/>
          <w:szCs w:val="28"/>
        </w:rPr>
        <w:t>феврал</w:t>
      </w:r>
      <w:proofErr w:type="spellEnd"/>
      <w:r>
        <w:rPr>
          <w:rFonts w:ascii="Times New Roman" w:hAnsi="Times New Roman"/>
          <w:sz w:val="28"/>
          <w:szCs w:val="28"/>
          <w:lang w:val="ky-KG"/>
        </w:rPr>
        <w:t>ы</w:t>
      </w:r>
      <w:r w:rsidR="001B2E54" w:rsidRPr="008E7871">
        <w:rPr>
          <w:rFonts w:ascii="Times New Roman" w:hAnsi="Times New Roman"/>
          <w:sz w:val="28"/>
          <w:szCs w:val="28"/>
          <w:lang w:val="ky-KG"/>
        </w:rPr>
        <w:t xml:space="preserve">                                                          Кара-Алма айылы</w:t>
      </w:r>
    </w:p>
    <w:p w:rsidR="001B2E54" w:rsidRPr="008E7871" w:rsidRDefault="001B2E54" w:rsidP="001B2E54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874934" w:rsidRDefault="001B2E54" w:rsidP="00874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“ Кара-Алма </w:t>
      </w:r>
      <w:r w:rsidR="00874934">
        <w:rPr>
          <w:rFonts w:ascii="Times New Roman" w:hAnsi="Times New Roman"/>
          <w:b/>
          <w:sz w:val="28"/>
          <w:szCs w:val="28"/>
          <w:lang w:val="ky-KG"/>
        </w:rPr>
        <w:t xml:space="preserve">өкмөтүнүн </w:t>
      </w:r>
    </w:p>
    <w:p w:rsidR="00874934" w:rsidRDefault="00874934" w:rsidP="00874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Ардактуу атуул наамын</w:t>
      </w:r>
    </w:p>
    <w:p w:rsidR="001B2E54" w:rsidRPr="008E7871" w:rsidRDefault="00F15396" w:rsidP="00874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ыйгаруу </w:t>
      </w:r>
      <w:r w:rsidR="00874934">
        <w:rPr>
          <w:rFonts w:ascii="Times New Roman" w:hAnsi="Times New Roman"/>
          <w:b/>
          <w:sz w:val="28"/>
          <w:szCs w:val="28"/>
          <w:lang w:val="ky-KG"/>
        </w:rPr>
        <w:t xml:space="preserve"> жөнүндө</w:t>
      </w:r>
      <w:r w:rsidR="001B2E54" w:rsidRPr="008E7871">
        <w:rPr>
          <w:rFonts w:ascii="Times New Roman" w:hAnsi="Times New Roman"/>
          <w:b/>
          <w:sz w:val="28"/>
          <w:szCs w:val="28"/>
          <w:lang w:val="ky-KG"/>
        </w:rPr>
        <w:t xml:space="preserve">”  </w:t>
      </w:r>
    </w:p>
    <w:p w:rsidR="001B2E54" w:rsidRPr="008E7871" w:rsidRDefault="001B2E54" w:rsidP="001B2E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B2B2B"/>
          <w:sz w:val="16"/>
          <w:szCs w:val="28"/>
          <w:lang w:val="ky-KG"/>
        </w:rPr>
      </w:pPr>
    </w:p>
    <w:p w:rsidR="001B2E54" w:rsidRPr="008E7871" w:rsidRDefault="001B2E54" w:rsidP="00291C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val="ky-KG"/>
        </w:rPr>
      </w:pPr>
      <w:r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ab/>
      </w:r>
      <w:r w:rsidRPr="008E7871"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 xml:space="preserve"> К</w:t>
      </w:r>
      <w:r w:rsidR="00874934"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>ара-Алма айыл өкмөтүнө көп жылдан бери үзүрлүү эмгектенип келген атуулдарга "Ардактуу атуул" наамын берүү жөнүндө айылдык кеңештин депутаттары Б.Матмусаева, М.Айылчиева, жана айыл өкмөттүн сунуштарын угуп жана</w:t>
      </w:r>
      <w:r>
        <w:rPr>
          <w:rFonts w:ascii="Times New Roman" w:hAnsi="Times New Roman"/>
          <w:sz w:val="28"/>
          <w:szCs w:val="28"/>
          <w:lang w:val="ky-KG"/>
        </w:rPr>
        <w:t xml:space="preserve"> талкуулап, </w:t>
      </w:r>
      <w:r w:rsidRPr="008E7871">
        <w:rPr>
          <w:rFonts w:ascii="Times New Roman" w:hAnsi="Times New Roman"/>
          <w:sz w:val="28"/>
          <w:szCs w:val="28"/>
          <w:lang w:val="ky-KG"/>
        </w:rPr>
        <w:t>Кара-Алма айылдык Кеңеши  токтом кылат:</w:t>
      </w:r>
    </w:p>
    <w:p w:rsidR="001B2E54" w:rsidRPr="008E7871" w:rsidRDefault="001B2E54" w:rsidP="00291C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1B2E54" w:rsidRPr="008E7871" w:rsidRDefault="00874934" w:rsidP="00291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Кара-Алма айыл өкмөтүнүн "Ардактуу атуулу" наамы Кочкорбаева Зайнабү Буркуяевнага ыйгарылсын.</w:t>
      </w:r>
    </w:p>
    <w:p w:rsidR="001B2E54" w:rsidRPr="008E7871" w:rsidRDefault="001B2E54" w:rsidP="00291C0B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1B2E54" w:rsidRDefault="001B2E54" w:rsidP="00291C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Токтомдун аткарылышын көзөмөлдөө жагы айылдык Кеңештин социалдык маселелер боюнча туруктуу комиссиясына  жүктөлсүн.</w:t>
      </w:r>
    </w:p>
    <w:p w:rsidR="00874934" w:rsidRPr="008E7871" w:rsidRDefault="00874934" w:rsidP="0087493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1B2E54" w:rsidRDefault="001B2E54" w:rsidP="00291C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тартып күчүнө кирет.</w:t>
      </w:r>
    </w:p>
    <w:p w:rsidR="00874934" w:rsidRDefault="00874934" w:rsidP="00874934">
      <w:pPr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874934" w:rsidRPr="00874934" w:rsidRDefault="00874934" w:rsidP="00874934">
      <w:pPr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1B2E54" w:rsidRPr="008E7871" w:rsidRDefault="001B2E54" w:rsidP="001B2E54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Кара-Алма айылдык </w:t>
      </w:r>
    </w:p>
    <w:p w:rsidR="001B2E54" w:rsidRPr="008E7871" w:rsidRDefault="001B2E54" w:rsidP="001B2E54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ab/>
        <w:t>Кеңешинин төрагасы: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          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                   Исаков А.З.</w:t>
      </w:r>
    </w:p>
    <w:p w:rsidR="008F39D1" w:rsidRPr="001B2E54" w:rsidRDefault="008F39D1">
      <w:pPr>
        <w:rPr>
          <w:lang w:val="ky-KG"/>
        </w:rPr>
      </w:pPr>
    </w:p>
    <w:sectPr w:rsidR="008F39D1" w:rsidRPr="001B2E54" w:rsidSect="0002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DAD"/>
    <w:multiLevelType w:val="hybridMultilevel"/>
    <w:tmpl w:val="DDB4D608"/>
    <w:lvl w:ilvl="0" w:tplc="B19E9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2E54"/>
    <w:rsid w:val="00022988"/>
    <w:rsid w:val="001B2E54"/>
    <w:rsid w:val="00291C0B"/>
    <w:rsid w:val="0050793B"/>
    <w:rsid w:val="00874934"/>
    <w:rsid w:val="008F39D1"/>
    <w:rsid w:val="00A24166"/>
    <w:rsid w:val="00CB0F6F"/>
    <w:rsid w:val="00F1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2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1B2E54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1B2E54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1B2E54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1B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2022-08-18T04:31:00Z</dcterms:created>
  <dcterms:modified xsi:type="dcterms:W3CDTF">2022-08-25T07:35:00Z</dcterms:modified>
</cp:coreProperties>
</file>