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F95151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F95151" w:rsidRPr="009977EB" w:rsidRDefault="00F95151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F95151" w:rsidRPr="009977EB" w:rsidRDefault="00F95151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F95151" w:rsidRPr="009977EB" w:rsidRDefault="00F95151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F95151" w:rsidRPr="009977EB" w:rsidRDefault="00F9515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F95151" w:rsidRPr="009977EB" w:rsidRDefault="00F9515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F95151" w:rsidRPr="009977EB" w:rsidRDefault="00F9515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F95151" w:rsidRPr="009977EB" w:rsidRDefault="001A7D30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1A7D30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151" w:rsidRPr="009977EB" w:rsidRDefault="00F95151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1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F95151" w:rsidRPr="009977EB" w:rsidRDefault="00F95151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F95151" w:rsidRPr="009977EB" w:rsidRDefault="00F95151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F95151" w:rsidRPr="009977EB" w:rsidRDefault="00F95151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F95151" w:rsidRPr="009977EB" w:rsidRDefault="00F9515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F95151" w:rsidRPr="009977EB" w:rsidRDefault="00F95151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F95151" w:rsidRPr="009977EB" w:rsidRDefault="00F95151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F95151" w:rsidRPr="009977EB" w:rsidRDefault="00F95151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F95151" w:rsidRDefault="00F95151" w:rsidP="00F95151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F95151" w:rsidRDefault="00F95151" w:rsidP="00F951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F95151" w:rsidRPr="009977EB" w:rsidRDefault="00F95151" w:rsidP="00F9515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F95151" w:rsidRPr="009977EB" w:rsidRDefault="00F95151" w:rsidP="00F9515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95151" w:rsidRPr="00703386" w:rsidRDefault="00F95151" w:rsidP="00F9515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</w:rPr>
        <w:t xml:space="preserve">ТОКТОМ  № </w:t>
      </w:r>
      <w:r w:rsidR="00703386">
        <w:rPr>
          <w:rFonts w:ascii="Times New Roman" w:hAnsi="Times New Roman"/>
          <w:b/>
          <w:sz w:val="28"/>
          <w:szCs w:val="28"/>
          <w:lang w:val="ky-KG"/>
        </w:rPr>
        <w:t>2</w:t>
      </w:r>
    </w:p>
    <w:p w:rsidR="00F95151" w:rsidRPr="008E7871" w:rsidRDefault="00F95151" w:rsidP="00A141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sz w:val="28"/>
          <w:szCs w:val="28"/>
          <w:lang w:val="ky-KG"/>
        </w:rPr>
        <w:t>эл депутаттарынын кезектеги V сессиясы</w:t>
      </w:r>
    </w:p>
    <w:p w:rsidR="00F95151" w:rsidRPr="008E7871" w:rsidRDefault="00F95151" w:rsidP="00A141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2021-жылдын 18-октябрь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>“Кара-Алм</w:t>
      </w:r>
      <w:r w:rsidR="006A539E">
        <w:rPr>
          <w:rFonts w:ascii="Times New Roman" w:hAnsi="Times New Roman"/>
          <w:b/>
          <w:sz w:val="28"/>
          <w:szCs w:val="28"/>
          <w:lang w:val="ky-KG"/>
        </w:rPr>
        <w:t>а айыл аймагындагы жарандар күзгү мөмө жемишин жыйнаганга чейин бөтөн жактан келген адамдарды көзөмөлгө алуу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жөнүндө”  </w:t>
      </w: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башчысынын, айылдык кеңештин бюджет жана экономика маселеси боюнча комиссиясынын сунушун карап талкуулап,Кара-Алма айылдык Кеңеши 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F95151" w:rsidRDefault="00F95151" w:rsidP="00F95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 xml:space="preserve">Кара-Алма  айыл аймагындагы күзгү мөмө жемиш жыйноо мезгилинде, токойлорду өрттөн коргоо жана жергиликтүү элдин мөмө жемиштерин жыйноого тоскоолдук кылган бөтөн адамдарды көзөмөлдөө максатында,  Кара-Алма-Урумбаш токой чарбасынын постунан өздүгүн тактап туруу жагы Кара-Алма-Урумбаш, Орток токой чарбасынын жетекчилерин милдеттендирилсин. </w:t>
      </w:r>
    </w:p>
    <w:p w:rsidR="00F95151" w:rsidRDefault="00F95151" w:rsidP="00F951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95151" w:rsidRDefault="00F95151" w:rsidP="00F95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жер жана токой, социалдык маселелери боюнча туруктуу комиссиясына  жүктөлсүн.</w:t>
      </w:r>
    </w:p>
    <w:p w:rsidR="00F95151" w:rsidRDefault="00F95151" w:rsidP="00F951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95151" w:rsidRPr="008E7871" w:rsidRDefault="00F95151" w:rsidP="00F95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8E7871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F95151" w:rsidRPr="008E7871" w:rsidRDefault="00F95151" w:rsidP="00F95151">
      <w:p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95151" w:rsidRPr="008E7871" w:rsidRDefault="00F95151" w:rsidP="00F9515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>Кара-Алма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айылдык</w:t>
      </w:r>
    </w:p>
    <w:p w:rsidR="00F95151" w:rsidRPr="008E7871" w:rsidRDefault="00F95151" w:rsidP="00F951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>Кеңешинин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8E7871">
        <w:rPr>
          <w:rFonts w:ascii="Times New Roman" w:hAnsi="Times New Roman"/>
          <w:b/>
          <w:sz w:val="28"/>
          <w:szCs w:val="28"/>
          <w:lang w:val="ky-KG"/>
        </w:rPr>
        <w:t>төрагасы :                                                      Исаков А.З.</w:t>
      </w:r>
    </w:p>
    <w:p w:rsidR="003E5CAB" w:rsidRPr="00F95151" w:rsidRDefault="003E5CAB">
      <w:pPr>
        <w:rPr>
          <w:lang w:val="ky-KG"/>
        </w:rPr>
      </w:pPr>
    </w:p>
    <w:sectPr w:rsidR="003E5CAB" w:rsidRPr="00F95151" w:rsidSect="003F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27DD"/>
    <w:multiLevelType w:val="hybridMultilevel"/>
    <w:tmpl w:val="EC4CE68A"/>
    <w:lvl w:ilvl="0" w:tplc="F3D4D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5151"/>
    <w:rsid w:val="001A7D30"/>
    <w:rsid w:val="003E5CAB"/>
    <w:rsid w:val="003F2EFE"/>
    <w:rsid w:val="006A539E"/>
    <w:rsid w:val="00703386"/>
    <w:rsid w:val="007E2B6D"/>
    <w:rsid w:val="00A141F9"/>
    <w:rsid w:val="00F9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5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F95151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F95151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F95151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F9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2022-08-24T12:53:00Z</cp:lastPrinted>
  <dcterms:created xsi:type="dcterms:W3CDTF">2022-08-18T04:24:00Z</dcterms:created>
  <dcterms:modified xsi:type="dcterms:W3CDTF">2022-08-25T05:23:00Z</dcterms:modified>
</cp:coreProperties>
</file>