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B4653A" w:rsidRPr="009977EB" w:rsidTr="004C1F46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4653A" w:rsidRPr="009977EB" w:rsidRDefault="00B4653A" w:rsidP="00B4653A">
            <w:pPr>
              <w:pStyle w:val="41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е</w:t>
            </w:r>
            <w:r w:rsidRPr="009977EB">
              <w:rPr>
                <w:iCs/>
                <w:sz w:val="24"/>
                <w:szCs w:val="24"/>
              </w:rPr>
              <w:t>КЫРГЫЗ</w:t>
            </w:r>
            <w:proofErr w:type="spellEnd"/>
            <w:r w:rsidRPr="009977EB">
              <w:rPr>
                <w:iCs/>
                <w:sz w:val="24"/>
                <w:szCs w:val="24"/>
              </w:rPr>
              <w:t xml:space="preserve"> РЕСПУБЛИКАСЫ</w:t>
            </w:r>
          </w:p>
          <w:p w:rsidR="00B4653A" w:rsidRPr="009977EB" w:rsidRDefault="00B4653A" w:rsidP="00B4653A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B4653A" w:rsidRPr="009977EB" w:rsidRDefault="00B4653A" w:rsidP="00B4653A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B4653A" w:rsidRPr="009977EB" w:rsidRDefault="00B4653A" w:rsidP="00B4653A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B4653A" w:rsidRPr="009977EB" w:rsidRDefault="00B4653A" w:rsidP="00B4653A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B4653A" w:rsidRPr="009977EB" w:rsidRDefault="00B4653A" w:rsidP="00B4653A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B4653A" w:rsidRPr="009977EB" w:rsidRDefault="00B4653A" w:rsidP="00B4653A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7D6D52">
              <w:rPr>
                <w:noProof/>
              </w:rPr>
              <w:pict>
                <v:line id="_x0000_s1027" style="position:absolute;left:0;text-align:left;z-index:251658240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53A" w:rsidRPr="009977EB" w:rsidRDefault="00B4653A" w:rsidP="00B4653A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3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B4653A" w:rsidRPr="009977EB" w:rsidRDefault="00B4653A" w:rsidP="00B4653A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B4653A" w:rsidRPr="009977EB" w:rsidRDefault="00B4653A" w:rsidP="00B4653A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B4653A" w:rsidRPr="009977EB" w:rsidRDefault="00B4653A" w:rsidP="00B4653A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B4653A" w:rsidRPr="009977EB" w:rsidRDefault="00B4653A" w:rsidP="00B4653A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B4653A" w:rsidRPr="009977EB" w:rsidRDefault="00B4653A" w:rsidP="00B4653A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B4653A" w:rsidRPr="009977EB" w:rsidRDefault="00B4653A" w:rsidP="00B4653A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B4653A" w:rsidRPr="009977EB" w:rsidRDefault="00B4653A" w:rsidP="00B4653A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B4653A" w:rsidRDefault="00B4653A" w:rsidP="00B4653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B4653A" w:rsidRDefault="00B4653A" w:rsidP="00B465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B4653A" w:rsidRPr="009977EB" w:rsidRDefault="00B4653A" w:rsidP="00B4653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B4653A" w:rsidRPr="009977EB" w:rsidRDefault="00B4653A" w:rsidP="00B4653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4653A" w:rsidRPr="0004760D" w:rsidRDefault="00B4653A" w:rsidP="000476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760D">
        <w:rPr>
          <w:rFonts w:ascii="Times New Roman" w:hAnsi="Times New Roman"/>
          <w:b/>
          <w:sz w:val="26"/>
          <w:szCs w:val="26"/>
        </w:rPr>
        <w:t>ТОКТОМ  № 2</w:t>
      </w:r>
    </w:p>
    <w:p w:rsidR="00B4653A" w:rsidRPr="0004760D" w:rsidRDefault="00B4653A" w:rsidP="0004760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y-KG"/>
        </w:rPr>
      </w:pPr>
      <w:r w:rsidRPr="0004760D">
        <w:rPr>
          <w:rFonts w:ascii="Times New Roman" w:hAnsi="Times New Roman"/>
          <w:sz w:val="26"/>
          <w:szCs w:val="26"/>
          <w:lang w:val="ky-KG"/>
        </w:rPr>
        <w:t>Кара-Алма айылдык Кеңешинин VIII чакырылышынын эл депутаттарынын кезектеги I сессиясы</w:t>
      </w:r>
    </w:p>
    <w:p w:rsidR="00B4653A" w:rsidRPr="0004760D" w:rsidRDefault="00B4653A" w:rsidP="0004760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y-KG"/>
        </w:rPr>
      </w:pPr>
    </w:p>
    <w:p w:rsidR="00B4653A" w:rsidRPr="0004760D" w:rsidRDefault="00B4653A" w:rsidP="0004760D">
      <w:pPr>
        <w:spacing w:after="0" w:line="240" w:lineRule="auto"/>
        <w:rPr>
          <w:rFonts w:ascii="Times New Roman" w:hAnsi="Times New Roman"/>
          <w:sz w:val="26"/>
          <w:szCs w:val="26"/>
          <w:lang w:val="ky-KG"/>
        </w:rPr>
      </w:pPr>
      <w:r w:rsidRPr="0004760D">
        <w:rPr>
          <w:rFonts w:ascii="Times New Roman" w:hAnsi="Times New Roman"/>
          <w:sz w:val="26"/>
          <w:szCs w:val="26"/>
          <w:lang w:val="ky-KG"/>
        </w:rPr>
        <w:t xml:space="preserve">2021-жылдын 10-майы                         </w:t>
      </w:r>
      <w:r w:rsidRPr="0004760D">
        <w:rPr>
          <w:rFonts w:ascii="Times New Roman" w:hAnsi="Times New Roman"/>
          <w:sz w:val="26"/>
          <w:szCs w:val="26"/>
          <w:lang w:val="ky-KG"/>
        </w:rPr>
        <w:tab/>
        <w:t xml:space="preserve">                          </w:t>
      </w:r>
      <w:r w:rsidR="0004760D">
        <w:rPr>
          <w:rFonts w:ascii="Times New Roman" w:hAnsi="Times New Roman"/>
          <w:sz w:val="26"/>
          <w:szCs w:val="26"/>
          <w:lang w:val="ky-KG"/>
        </w:rPr>
        <w:t xml:space="preserve">            </w:t>
      </w:r>
      <w:r w:rsidRPr="0004760D">
        <w:rPr>
          <w:rFonts w:ascii="Times New Roman" w:hAnsi="Times New Roman"/>
          <w:sz w:val="26"/>
          <w:szCs w:val="26"/>
          <w:lang w:val="ky-KG"/>
        </w:rPr>
        <w:t xml:space="preserve">     Кара-Алма айылы</w:t>
      </w:r>
    </w:p>
    <w:p w:rsidR="00B4653A" w:rsidRPr="0004760D" w:rsidRDefault="00B4653A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</w:p>
    <w:p w:rsidR="00B4653A" w:rsidRPr="0004760D" w:rsidRDefault="00B4653A" w:rsidP="000476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04760D">
        <w:rPr>
          <w:rFonts w:ascii="Times New Roman" w:hAnsi="Times New Roman"/>
          <w:b/>
          <w:sz w:val="26"/>
          <w:szCs w:val="26"/>
          <w:lang w:val="ky-KG"/>
        </w:rPr>
        <w:t xml:space="preserve">“Кара-Алма айылдык Кеңешинин төрагасынын </w:t>
      </w:r>
    </w:p>
    <w:p w:rsidR="00B4653A" w:rsidRPr="0004760D" w:rsidRDefault="00B4653A" w:rsidP="000476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04760D">
        <w:rPr>
          <w:rFonts w:ascii="Times New Roman" w:hAnsi="Times New Roman"/>
          <w:b/>
          <w:sz w:val="26"/>
          <w:szCs w:val="26"/>
          <w:lang w:val="ky-KG"/>
        </w:rPr>
        <w:t xml:space="preserve">орун басарын  шайлоо жана айылдык кеңештин </w:t>
      </w:r>
    </w:p>
    <w:p w:rsidR="00B4653A" w:rsidRPr="0004760D" w:rsidRDefault="00B4653A" w:rsidP="000476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04760D">
        <w:rPr>
          <w:rFonts w:ascii="Times New Roman" w:hAnsi="Times New Roman"/>
          <w:b/>
          <w:sz w:val="26"/>
          <w:szCs w:val="26"/>
          <w:lang w:val="ky-KG"/>
        </w:rPr>
        <w:t xml:space="preserve">туруктуу комиссия курамын бекитүү жөнүндө”  </w:t>
      </w:r>
    </w:p>
    <w:p w:rsidR="00B4653A" w:rsidRPr="0004760D" w:rsidRDefault="00B4653A" w:rsidP="0004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6"/>
          <w:szCs w:val="26"/>
          <w:lang w:val="ky-KG"/>
        </w:rPr>
      </w:pPr>
    </w:p>
    <w:p w:rsidR="00B4653A" w:rsidRPr="0004760D" w:rsidRDefault="00B4653A" w:rsidP="0004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6"/>
          <w:szCs w:val="26"/>
          <w:lang w:val="ky-KG"/>
        </w:rPr>
      </w:pPr>
      <w:r w:rsidRPr="0004760D">
        <w:rPr>
          <w:rFonts w:ascii="Times New Roman" w:eastAsia="Times New Roman" w:hAnsi="Times New Roman"/>
          <w:bCs/>
          <w:color w:val="2B2B2B"/>
          <w:spacing w:val="5"/>
          <w:sz w:val="26"/>
          <w:szCs w:val="26"/>
          <w:lang w:val="ky-KG"/>
        </w:rPr>
        <w:tab/>
        <w:t xml:space="preserve"> Кара-Алма айылдык Кеңешинин эсептөө комиссиясынын № 1 протоколундагы жыйынтыктарды эске алуу менен</w:t>
      </w:r>
      <w:r w:rsidRPr="0004760D">
        <w:rPr>
          <w:rFonts w:ascii="Times New Roman" w:hAnsi="Times New Roman"/>
          <w:sz w:val="26"/>
          <w:szCs w:val="26"/>
          <w:lang w:val="ky-KG"/>
        </w:rPr>
        <w:t xml:space="preserve"> жана айылдык Кеңештин туруктуу комиссия курамын бекитүүдө депутаттардын сунушун угуп жана талкуулап, Кара-Алма айылдык Кеңешинин № 1 уютуруу сессиясы  </w:t>
      </w:r>
      <w:r w:rsidRPr="0004760D">
        <w:rPr>
          <w:rFonts w:ascii="Times New Roman" w:hAnsi="Times New Roman"/>
          <w:b/>
          <w:sz w:val="26"/>
          <w:szCs w:val="26"/>
          <w:lang w:val="ky-KG"/>
        </w:rPr>
        <w:t>токтом кылат:</w:t>
      </w:r>
    </w:p>
    <w:p w:rsidR="00B4653A" w:rsidRPr="0004760D" w:rsidRDefault="00B4653A" w:rsidP="000476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y-KG"/>
        </w:rPr>
      </w:pPr>
    </w:p>
    <w:p w:rsidR="00B4653A" w:rsidRPr="0004760D" w:rsidRDefault="00B4653A" w:rsidP="0004760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y-KG"/>
        </w:rPr>
      </w:pPr>
      <w:r w:rsidRPr="0004760D">
        <w:rPr>
          <w:rFonts w:ascii="Times New Roman" w:hAnsi="Times New Roman"/>
          <w:sz w:val="26"/>
          <w:szCs w:val="26"/>
          <w:lang w:val="ky-KG"/>
        </w:rPr>
        <w:t xml:space="preserve">Кара-Алма  айылдык Кеңешинде 10.05.2021-жылы түзүлгөн айылдык Кеңешинин төрагасынын орун басарын шайлоо боюнча эсептөө комиссиясынын № 1 протоколунун жыйынтыгы менен Джапаров Абдижалил Абдимиталипович Кара-Алма айылдык Кеңешинин </w:t>
      </w:r>
      <w:r w:rsidR="003F282E" w:rsidRPr="0004760D">
        <w:rPr>
          <w:rFonts w:ascii="Times New Roman" w:hAnsi="Times New Roman"/>
          <w:sz w:val="26"/>
          <w:szCs w:val="26"/>
          <w:lang w:val="ky-KG"/>
        </w:rPr>
        <w:t xml:space="preserve">VIII чакырылышынын депутаттарынын төрагасынын орун басары болуп шайланды деп эсептелсин. </w:t>
      </w:r>
      <w:r w:rsidRPr="0004760D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3F282E" w:rsidRPr="0004760D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04760D">
        <w:rPr>
          <w:rFonts w:ascii="Times New Roman" w:hAnsi="Times New Roman"/>
          <w:sz w:val="26"/>
          <w:szCs w:val="26"/>
          <w:lang w:val="ky-KG"/>
        </w:rPr>
        <w:t xml:space="preserve">  </w:t>
      </w:r>
    </w:p>
    <w:p w:rsidR="00B4653A" w:rsidRPr="0004760D" w:rsidRDefault="00B4653A" w:rsidP="000476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3F282E" w:rsidRPr="0004760D" w:rsidRDefault="003F282E" w:rsidP="0004760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y-KG"/>
        </w:rPr>
      </w:pPr>
      <w:r w:rsidRPr="0004760D">
        <w:rPr>
          <w:rFonts w:ascii="Times New Roman" w:hAnsi="Times New Roman"/>
          <w:sz w:val="26"/>
          <w:szCs w:val="26"/>
          <w:lang w:val="ky-KG"/>
        </w:rPr>
        <w:t>Кара-Алма айылдык Кеңешинин Бюджет жана экономика маселелери боюнча туруктуу комиссиясынын төрагасы А. Аманов, орун басары Б. Матмусаева, мүчөсү З. Алымкулов.</w:t>
      </w:r>
      <w:r w:rsidR="00B4653A" w:rsidRPr="0004760D">
        <w:rPr>
          <w:rFonts w:ascii="Times New Roman" w:hAnsi="Times New Roman"/>
          <w:sz w:val="26"/>
          <w:szCs w:val="26"/>
          <w:lang w:val="ky-KG"/>
        </w:rPr>
        <w:t xml:space="preserve"> </w:t>
      </w:r>
    </w:p>
    <w:p w:rsidR="003F282E" w:rsidRPr="0004760D" w:rsidRDefault="003F282E" w:rsidP="000476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  <w:r w:rsidRPr="0004760D">
        <w:rPr>
          <w:rFonts w:ascii="Times New Roman" w:hAnsi="Times New Roman"/>
          <w:sz w:val="26"/>
          <w:szCs w:val="26"/>
          <w:lang w:val="ky-KG"/>
        </w:rPr>
        <w:t xml:space="preserve"> </w:t>
      </w:r>
    </w:p>
    <w:p w:rsidR="003F282E" w:rsidRPr="0004760D" w:rsidRDefault="003F282E" w:rsidP="0004760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y-KG"/>
        </w:rPr>
      </w:pPr>
      <w:r w:rsidRPr="0004760D">
        <w:rPr>
          <w:rFonts w:ascii="Times New Roman" w:hAnsi="Times New Roman"/>
          <w:sz w:val="26"/>
          <w:szCs w:val="26"/>
          <w:lang w:val="ky-KG"/>
        </w:rPr>
        <w:t xml:space="preserve">Социалдык укук тартиби жана этика маселелери боюнча туруктуу комиссиясынын төрагасы М. Теңизбаев, орун басары М. Айылчиева, мүчөсү А. Исабеков. </w:t>
      </w:r>
    </w:p>
    <w:p w:rsidR="0004760D" w:rsidRPr="0004760D" w:rsidRDefault="0004760D" w:rsidP="000476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B4653A" w:rsidRPr="0004760D" w:rsidRDefault="003F282E" w:rsidP="0004760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y-KG"/>
        </w:rPr>
      </w:pPr>
      <w:r w:rsidRPr="0004760D">
        <w:rPr>
          <w:rFonts w:ascii="Times New Roman" w:hAnsi="Times New Roman"/>
          <w:sz w:val="26"/>
          <w:szCs w:val="26"/>
          <w:lang w:val="ky-KG"/>
        </w:rPr>
        <w:t>Токой, айыл чарба  жана жер маселелери боюнча туруктуу комиссиясынын  төрагасы Н. Акматов, орун басары Ф. Таштанбекова, мүчөсү А. Азимбаевалар дайындалды деп эсептелсин.</w:t>
      </w:r>
    </w:p>
    <w:p w:rsidR="00B4653A" w:rsidRPr="0004760D" w:rsidRDefault="00B4653A" w:rsidP="000476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B4653A" w:rsidRPr="0004760D" w:rsidRDefault="003F282E" w:rsidP="0004760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y-KG"/>
        </w:rPr>
      </w:pPr>
      <w:r w:rsidRPr="0004760D">
        <w:rPr>
          <w:rFonts w:ascii="Times New Roman" w:hAnsi="Times New Roman"/>
          <w:sz w:val="26"/>
          <w:szCs w:val="26"/>
          <w:lang w:val="ky-KG"/>
        </w:rPr>
        <w:t xml:space="preserve">Ушул токтом Кара-Алма айылдык кеңешинин расмий сайтына жарыяланган күндөн тартып күчүнө кирет. </w:t>
      </w:r>
      <w:r w:rsidR="00B4653A" w:rsidRPr="0004760D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04760D">
        <w:rPr>
          <w:rFonts w:ascii="Times New Roman" w:hAnsi="Times New Roman"/>
          <w:sz w:val="26"/>
          <w:szCs w:val="26"/>
          <w:lang w:val="ky-KG"/>
        </w:rPr>
        <w:t xml:space="preserve"> </w:t>
      </w:r>
    </w:p>
    <w:p w:rsidR="00B4653A" w:rsidRPr="0004760D" w:rsidRDefault="00B4653A" w:rsidP="0004760D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B4653A" w:rsidRPr="0004760D" w:rsidRDefault="00B4653A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 w:rsidRPr="0004760D">
        <w:rPr>
          <w:rFonts w:ascii="Times New Roman" w:hAnsi="Times New Roman"/>
          <w:b/>
          <w:sz w:val="26"/>
          <w:szCs w:val="26"/>
          <w:lang w:val="ky-KG"/>
        </w:rPr>
        <w:tab/>
        <w:t xml:space="preserve">Кара-Алма айылдык </w:t>
      </w:r>
    </w:p>
    <w:p w:rsidR="00FA1703" w:rsidRPr="0004760D" w:rsidRDefault="00B4653A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 w:rsidRPr="0004760D">
        <w:rPr>
          <w:rFonts w:ascii="Times New Roman" w:hAnsi="Times New Roman"/>
          <w:b/>
          <w:sz w:val="26"/>
          <w:szCs w:val="26"/>
          <w:lang w:val="ky-KG"/>
        </w:rPr>
        <w:tab/>
        <w:t>Кеңешинин төрагасы:</w:t>
      </w:r>
      <w:r w:rsidRPr="0004760D">
        <w:rPr>
          <w:rFonts w:ascii="Times New Roman" w:hAnsi="Times New Roman"/>
          <w:b/>
          <w:sz w:val="26"/>
          <w:szCs w:val="26"/>
          <w:lang w:val="ky-KG"/>
        </w:rPr>
        <w:tab/>
      </w:r>
      <w:r w:rsidRPr="0004760D">
        <w:rPr>
          <w:rFonts w:ascii="Times New Roman" w:hAnsi="Times New Roman"/>
          <w:b/>
          <w:sz w:val="26"/>
          <w:szCs w:val="26"/>
          <w:lang w:val="ky-KG"/>
        </w:rPr>
        <w:tab/>
      </w:r>
      <w:r w:rsidRPr="0004760D">
        <w:rPr>
          <w:rFonts w:ascii="Times New Roman" w:hAnsi="Times New Roman"/>
          <w:b/>
          <w:sz w:val="26"/>
          <w:szCs w:val="26"/>
          <w:lang w:val="ky-KG"/>
        </w:rPr>
        <w:tab/>
      </w:r>
      <w:r w:rsidRPr="0004760D">
        <w:rPr>
          <w:rFonts w:ascii="Times New Roman" w:hAnsi="Times New Roman"/>
          <w:b/>
          <w:sz w:val="26"/>
          <w:szCs w:val="26"/>
          <w:lang w:val="ky-KG"/>
        </w:rPr>
        <w:tab/>
      </w:r>
      <w:r w:rsidR="0004760D">
        <w:rPr>
          <w:rFonts w:ascii="Times New Roman" w:hAnsi="Times New Roman"/>
          <w:b/>
          <w:sz w:val="26"/>
          <w:szCs w:val="26"/>
          <w:lang w:val="ky-KG"/>
        </w:rPr>
        <w:t xml:space="preserve">        Исаков А.З</w:t>
      </w:r>
    </w:p>
    <w:sectPr w:rsidR="00FA1703" w:rsidRPr="0004760D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1486"/>
    <w:multiLevelType w:val="hybridMultilevel"/>
    <w:tmpl w:val="4E4C51B8"/>
    <w:lvl w:ilvl="0" w:tplc="3A320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1B1B"/>
    <w:rsid w:val="0004760D"/>
    <w:rsid w:val="002E44C8"/>
    <w:rsid w:val="003F282E"/>
    <w:rsid w:val="00B4653A"/>
    <w:rsid w:val="00E01B1B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E01B1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E01B1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E01B1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E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2022-08-18T04:17:00Z</dcterms:created>
  <dcterms:modified xsi:type="dcterms:W3CDTF">2022-08-23T06:50:00Z</dcterms:modified>
</cp:coreProperties>
</file>