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1" w:rsidRPr="0004760D" w:rsidRDefault="002B3041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  <w:r>
        <w:rPr>
          <w:rFonts w:ascii="Times New Roman" w:hAnsi="Times New Roman"/>
          <w:b/>
          <w:sz w:val="26"/>
          <w:szCs w:val="26"/>
          <w:lang w:val="ky-KG"/>
        </w:rPr>
        <w:t xml:space="preserve"> </w:t>
      </w:r>
    </w:p>
    <w:p w:rsidR="006A6987" w:rsidRPr="00F8174E" w:rsidRDefault="006A6987" w:rsidP="002B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B206A9" w:rsidRPr="00F8174E" w:rsidRDefault="00B206A9" w:rsidP="002B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B206A9" w:rsidTr="00B462C4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B206A9" w:rsidRDefault="00B206A9" w:rsidP="00B462C4">
            <w:pPr>
              <w:pStyle w:val="4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КЫРГЫЗ РЕСПУБЛИКАСЫ</w:t>
            </w:r>
          </w:p>
          <w:p w:rsidR="00B206A9" w:rsidRDefault="00B206A9" w:rsidP="00B462C4">
            <w:pPr>
              <w:pStyle w:val="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ЖАЛАЛ-АБАД ОБЛ</w:t>
            </w:r>
            <w:r>
              <w:rPr>
                <w:sz w:val="24"/>
                <w:szCs w:val="24"/>
                <w:lang w:val="ky-KG"/>
              </w:rPr>
              <w:t>АСТЫ</w:t>
            </w:r>
          </w:p>
          <w:p w:rsidR="00B206A9" w:rsidRDefault="00B206A9" w:rsidP="00B462C4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СУЗАК РАЙОНУ</w:t>
            </w:r>
          </w:p>
          <w:p w:rsidR="00B206A9" w:rsidRDefault="00B206A9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B206A9" w:rsidRDefault="00B206A9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</w:rPr>
              <w:t>КАРА-АЛМА АЙЫЛ</w:t>
            </w:r>
            <w:r>
              <w:rPr>
                <w:b/>
                <w:szCs w:val="24"/>
                <w:lang w:val="ky-KG"/>
              </w:rPr>
              <w:t>ДЫК</w:t>
            </w:r>
          </w:p>
          <w:p w:rsidR="00B206A9" w:rsidRDefault="00B206A9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КЕҢЕШИ</w:t>
            </w:r>
          </w:p>
          <w:p w:rsidR="00B206A9" w:rsidRDefault="00350C39" w:rsidP="00B462C4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350C39">
              <w:rPr>
                <w:noProof/>
              </w:rPr>
              <w:pict>
                <v:line id="Прямая соединительная линия 2" o:spid="_x0000_s1030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6A9" w:rsidRDefault="00B206A9" w:rsidP="00B462C4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2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B206A9" w:rsidRDefault="00B206A9" w:rsidP="00B462C4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КЫРГЫЗСКАЯ  РЕСПУБЛИКА</w:t>
            </w:r>
          </w:p>
          <w:p w:rsidR="00B206A9" w:rsidRDefault="00B206A9" w:rsidP="00B462C4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ЖАЛАЛ-АБАДСКАЯ   ОБЛАСТЬ</w:t>
            </w:r>
          </w:p>
          <w:p w:rsidR="00B206A9" w:rsidRDefault="00B206A9" w:rsidP="00B462C4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B206A9" w:rsidRDefault="00B206A9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B206A9" w:rsidRDefault="00B206A9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B206A9" w:rsidRDefault="00B206A9" w:rsidP="00B462C4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szCs w:val="24"/>
                <w:lang w:val="ky-KG"/>
              </w:rPr>
              <w:t xml:space="preserve">   КЕНЕШ</w:t>
            </w:r>
          </w:p>
          <w:p w:rsidR="00B206A9" w:rsidRDefault="00B206A9" w:rsidP="00B462C4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B206A9" w:rsidRDefault="00B206A9" w:rsidP="00B206A9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Кара-АлмаайылыОрозалиев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B206A9" w:rsidRDefault="00B206A9" w:rsidP="00B206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Кара-Алмаайылөкмөтүнүнрасмий сайты 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</w:p>
    <w:p w:rsidR="00B206A9" w:rsidRDefault="00B206A9" w:rsidP="00B206A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 :  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Kara-alma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1996 @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mail.ru</w:t>
      </w:r>
      <w:proofErr w:type="spellEnd"/>
    </w:p>
    <w:p w:rsidR="00B206A9" w:rsidRDefault="00B206A9" w:rsidP="00B206A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206A9" w:rsidRDefault="00B206A9" w:rsidP="00B206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ТОКТОМ  № 2</w:t>
      </w:r>
    </w:p>
    <w:p w:rsidR="00B206A9" w:rsidRPr="001A224E" w:rsidRDefault="00B206A9" w:rsidP="001A22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Кара-Алма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айылдык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Кеңешинин </w:t>
      </w:r>
      <w:proofErr w:type="spellStart"/>
      <w:r>
        <w:rPr>
          <w:rFonts w:ascii="Times New Roman" w:hAnsi="Times New Roman"/>
          <w:b/>
          <w:sz w:val="24"/>
          <w:szCs w:val="24"/>
        </w:rPr>
        <w:t>кезектеги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сессиясы</w:t>
      </w:r>
      <w:proofErr w:type="spellEnd"/>
    </w:p>
    <w:p w:rsidR="00B206A9" w:rsidRPr="001A224E" w:rsidRDefault="00B206A9" w:rsidP="00B206A9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321A25">
        <w:rPr>
          <w:rFonts w:ascii="Times New Roman" w:hAnsi="Times New Roman"/>
          <w:sz w:val="24"/>
          <w:szCs w:val="24"/>
        </w:rPr>
        <w:t xml:space="preserve">2020-жылдын 05-октябрь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21A25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321A25">
        <w:rPr>
          <w:rFonts w:ascii="Times New Roman" w:hAnsi="Times New Roman"/>
          <w:sz w:val="24"/>
          <w:szCs w:val="24"/>
        </w:rPr>
        <w:t>Кара-Алма</w:t>
      </w:r>
      <w:proofErr w:type="spellEnd"/>
      <w:r w:rsidRPr="00321A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A25">
        <w:rPr>
          <w:rFonts w:ascii="Times New Roman" w:hAnsi="Times New Roman"/>
          <w:sz w:val="24"/>
          <w:szCs w:val="24"/>
        </w:rPr>
        <w:t>айылы</w:t>
      </w:r>
      <w:proofErr w:type="spellEnd"/>
    </w:p>
    <w:p w:rsidR="001A224E" w:rsidRDefault="00B206A9" w:rsidP="00B20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2F2D98">
        <w:rPr>
          <w:rFonts w:ascii="Times New Roman" w:hAnsi="Times New Roman"/>
          <w:b/>
          <w:sz w:val="24"/>
          <w:szCs w:val="24"/>
          <w:lang w:val="ky-KG"/>
        </w:rPr>
        <w:t>“Кара-Алма ай</w:t>
      </w:r>
      <w:r w:rsidR="001A224E">
        <w:rPr>
          <w:rFonts w:ascii="Times New Roman" w:hAnsi="Times New Roman"/>
          <w:b/>
          <w:sz w:val="24"/>
          <w:szCs w:val="24"/>
          <w:lang w:val="ky-KG"/>
        </w:rPr>
        <w:t>ыл өкмөтүнүн</w:t>
      </w:r>
    </w:p>
    <w:p w:rsidR="00B206A9" w:rsidRPr="002F2D98" w:rsidRDefault="001A224E" w:rsidP="00B206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башчысы И. Алимов</w:t>
      </w:r>
      <w:r w:rsidR="00B206A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B206A9" w:rsidRPr="002F2D98">
        <w:rPr>
          <w:rFonts w:ascii="Times New Roman" w:hAnsi="Times New Roman"/>
          <w:b/>
          <w:sz w:val="24"/>
          <w:szCs w:val="24"/>
          <w:lang w:val="ky-KG"/>
        </w:rPr>
        <w:t>жөнүндө”</w:t>
      </w:r>
    </w:p>
    <w:p w:rsidR="00B206A9" w:rsidRPr="00E455B0" w:rsidRDefault="00B206A9" w:rsidP="00B206A9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B206A9" w:rsidRPr="00F328C2" w:rsidRDefault="00B206A9" w:rsidP="00B206A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F328C2">
        <w:rPr>
          <w:rFonts w:ascii="Times New Roman" w:hAnsi="Times New Roman"/>
          <w:sz w:val="24"/>
          <w:szCs w:val="24"/>
          <w:lang w:val="ky-KG"/>
        </w:rPr>
        <w:t>Кара-Алма айыл</w:t>
      </w:r>
      <w:r w:rsidR="001A224E">
        <w:rPr>
          <w:rFonts w:ascii="Times New Roman" w:hAnsi="Times New Roman"/>
          <w:sz w:val="24"/>
          <w:szCs w:val="24"/>
          <w:lang w:val="ky-KG"/>
        </w:rPr>
        <w:t xml:space="preserve"> өкмөтүнүн башчысы И. Алимовдун 2020-жылдын 9 айында аткарган иштеринин маалыматын угуп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A224E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 xml:space="preserve"> жана талкуулап Кара-Алма айылдык Кеңеши   </w:t>
      </w:r>
    </w:p>
    <w:p w:rsidR="00B206A9" w:rsidRPr="001A224E" w:rsidRDefault="00B206A9" w:rsidP="00B206A9">
      <w:pPr>
        <w:spacing w:line="240" w:lineRule="auto"/>
        <w:jc w:val="center"/>
        <w:rPr>
          <w:rFonts w:ascii="Times New Roman" w:hAnsi="Times New Roman"/>
          <w:sz w:val="24"/>
          <w:szCs w:val="24"/>
          <w:lang w:val="ky-KG"/>
        </w:rPr>
      </w:pPr>
      <w:r w:rsidRPr="001A224E">
        <w:rPr>
          <w:rFonts w:ascii="Times New Roman" w:hAnsi="Times New Roman"/>
          <w:b/>
          <w:sz w:val="24"/>
          <w:szCs w:val="24"/>
          <w:lang w:val="ky-KG"/>
        </w:rPr>
        <w:t>ТОКТОМ  КЫЛАТ:</w:t>
      </w:r>
    </w:p>
    <w:p w:rsidR="001A224E" w:rsidRDefault="00B206A9" w:rsidP="00B206A9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Кара-Алма айыл</w:t>
      </w:r>
      <w:r w:rsidR="001A224E">
        <w:rPr>
          <w:rFonts w:ascii="Times New Roman" w:hAnsi="Times New Roman"/>
          <w:sz w:val="24"/>
          <w:szCs w:val="24"/>
          <w:lang w:val="ky-KG"/>
        </w:rPr>
        <w:t xml:space="preserve"> өкмөтүнүн башчысы И. Алимовдун 2020-жылдын 9 айында аткарган  </w:t>
      </w:r>
    </w:p>
    <w:p w:rsidR="001A224E" w:rsidRPr="00C64E61" w:rsidRDefault="001A224E" w:rsidP="001A224E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иштери канааттандыраарлык деп табылсын.  </w:t>
      </w:r>
    </w:p>
    <w:p w:rsidR="00B206A9" w:rsidRPr="00C64E61" w:rsidRDefault="00B206A9" w:rsidP="00B206A9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Токтомдун аткарылышын көзөмөлдөөнү  каржы экономика  маселелери боюнча   </w:t>
      </w:r>
    </w:p>
    <w:p w:rsidR="00B206A9" w:rsidRPr="00C64E61" w:rsidRDefault="00B206A9" w:rsidP="00B206A9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туруктуу комиссиясына жүктөлсүн.</w:t>
      </w:r>
    </w:p>
    <w:p w:rsidR="00B206A9" w:rsidRPr="00C64E61" w:rsidRDefault="00B206A9" w:rsidP="00B206A9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Токтомду Кыргыз Республикасынын Юстиция министрлиги тарабынан ченемдик  </w:t>
      </w:r>
    </w:p>
    <w:p w:rsidR="00B206A9" w:rsidRDefault="00B206A9" w:rsidP="00B206A9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укуктук актыларынын реестрине киргизүү айылдык кеңештин жооптуу катчысына  </w:t>
      </w:r>
    </w:p>
    <w:p w:rsidR="00B206A9" w:rsidRPr="00C64E61" w:rsidRDefault="00B206A9" w:rsidP="00B206A9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жүктөлсүн.</w:t>
      </w:r>
    </w:p>
    <w:p w:rsidR="00B206A9" w:rsidRPr="00752540" w:rsidRDefault="00B206A9" w:rsidP="00B206A9">
      <w:pPr>
        <w:spacing w:line="36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B206A9" w:rsidRDefault="00B206A9" w:rsidP="00B206A9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</w:t>
      </w:r>
      <w:r w:rsidRPr="00090E87">
        <w:rPr>
          <w:rFonts w:ascii="Times New Roman" w:hAnsi="Times New Roman"/>
          <w:b/>
          <w:sz w:val="24"/>
          <w:szCs w:val="24"/>
          <w:lang w:val="ky-KG"/>
        </w:rPr>
        <w:t>Кара-Алмаайылдык</w:t>
      </w:r>
    </w:p>
    <w:p w:rsidR="00B206A9" w:rsidRDefault="00B206A9" w:rsidP="00B206A9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</w:t>
      </w:r>
      <w:r w:rsidRPr="00090E87">
        <w:rPr>
          <w:rFonts w:ascii="Times New Roman" w:hAnsi="Times New Roman"/>
          <w:b/>
          <w:sz w:val="24"/>
          <w:szCs w:val="24"/>
          <w:lang w:val="ky-KG"/>
        </w:rPr>
        <w:t xml:space="preserve">Кеңешининтөрагасы :                                     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М.Б.Орозалиев</w:t>
      </w:r>
    </w:p>
    <w:p w:rsidR="00FA1703" w:rsidRPr="0004760D" w:rsidRDefault="00FA1703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</w:p>
    <w:sectPr w:rsidR="00FA1703" w:rsidRPr="0004760D" w:rsidSect="00B9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5A6"/>
    <w:multiLevelType w:val="hybridMultilevel"/>
    <w:tmpl w:val="73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3AFF"/>
    <w:multiLevelType w:val="multilevel"/>
    <w:tmpl w:val="7E5ACA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2">
    <w:nsid w:val="3F821486"/>
    <w:multiLevelType w:val="hybridMultilevel"/>
    <w:tmpl w:val="4E4C51B8"/>
    <w:lvl w:ilvl="0" w:tplc="3A320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AB18CA"/>
    <w:multiLevelType w:val="hybridMultilevel"/>
    <w:tmpl w:val="BA5A9662"/>
    <w:lvl w:ilvl="0" w:tplc="94AE5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1B1B"/>
    <w:rsid w:val="0004760D"/>
    <w:rsid w:val="001A224E"/>
    <w:rsid w:val="00217461"/>
    <w:rsid w:val="002B3041"/>
    <w:rsid w:val="002E44C8"/>
    <w:rsid w:val="00350C39"/>
    <w:rsid w:val="003F282E"/>
    <w:rsid w:val="005E4342"/>
    <w:rsid w:val="00643428"/>
    <w:rsid w:val="006A6987"/>
    <w:rsid w:val="00816914"/>
    <w:rsid w:val="00B206A9"/>
    <w:rsid w:val="00B4653A"/>
    <w:rsid w:val="00E01B1B"/>
    <w:rsid w:val="00FA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1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E01B1B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E01B1B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E01B1B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E0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2022-08-18T04:17:00Z</dcterms:created>
  <dcterms:modified xsi:type="dcterms:W3CDTF">2022-08-24T12:09:00Z</dcterms:modified>
</cp:coreProperties>
</file>